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2881" w:rsidRPr="00831477" w:rsidRDefault="00F52E16" w:rsidP="00F52E16">
      <w:pPr>
        <w:jc w:val="center"/>
        <w:rPr>
          <w:rFonts w:ascii="Times New Roman" w:hAnsi="Times New Roman" w:cs="Times New Roman"/>
          <w:sz w:val="24"/>
          <w:szCs w:val="24"/>
        </w:rPr>
      </w:pPr>
      <w:r w:rsidRPr="00831477">
        <w:rPr>
          <w:rFonts w:ascii="Times New Roman" w:hAnsi="Times New Roman" w:cs="Times New Roman"/>
          <w:sz w:val="24"/>
          <w:szCs w:val="24"/>
        </w:rPr>
        <w:t xml:space="preserve">Вакантные места для приема в школу по основной образовательной программе </w:t>
      </w:r>
      <w:r w:rsidR="00B13EB2">
        <w:rPr>
          <w:rFonts w:ascii="Times New Roman" w:hAnsi="Times New Roman" w:cs="Times New Roman"/>
          <w:sz w:val="24"/>
          <w:szCs w:val="24"/>
        </w:rPr>
        <w:t>общего образования на 27.03</w:t>
      </w:r>
      <w:r w:rsidR="00384827">
        <w:rPr>
          <w:rFonts w:ascii="Times New Roman" w:hAnsi="Times New Roman" w:cs="Times New Roman"/>
          <w:sz w:val="24"/>
          <w:szCs w:val="24"/>
        </w:rPr>
        <w:t>.2026</w:t>
      </w:r>
    </w:p>
    <w:tbl>
      <w:tblPr>
        <w:tblStyle w:val="a3"/>
        <w:tblW w:w="0" w:type="auto"/>
        <w:tblInd w:w="-856" w:type="dxa"/>
        <w:tblLook w:val="04A0" w:firstRow="1" w:lastRow="0" w:firstColumn="1" w:lastColumn="0" w:noHBand="0" w:noVBand="1"/>
      </w:tblPr>
      <w:tblGrid>
        <w:gridCol w:w="2267"/>
        <w:gridCol w:w="1847"/>
        <w:gridCol w:w="1841"/>
        <w:gridCol w:w="1984"/>
        <w:gridCol w:w="2262"/>
      </w:tblGrid>
      <w:tr w:rsidR="000257C4" w:rsidRPr="00831477" w:rsidTr="00A051BB">
        <w:trPr>
          <w:trHeight w:val="360"/>
        </w:trPr>
        <w:tc>
          <w:tcPr>
            <w:tcW w:w="2267" w:type="dxa"/>
            <w:vMerge w:val="restart"/>
          </w:tcPr>
          <w:p w:rsidR="000257C4" w:rsidRPr="00831477" w:rsidRDefault="000257C4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Параллель</w:t>
            </w:r>
          </w:p>
        </w:tc>
        <w:tc>
          <w:tcPr>
            <w:tcW w:w="3688" w:type="dxa"/>
            <w:gridSpan w:val="2"/>
          </w:tcPr>
          <w:p w:rsidR="000257C4" w:rsidRDefault="000257C4" w:rsidP="000257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Здание 1 </w:t>
            </w:r>
          </w:p>
          <w:p w:rsidR="000257C4" w:rsidRPr="00831477" w:rsidRDefault="000257C4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Восход, 29</w:t>
            </w:r>
          </w:p>
        </w:tc>
        <w:tc>
          <w:tcPr>
            <w:tcW w:w="4246" w:type="dxa"/>
            <w:gridSpan w:val="2"/>
          </w:tcPr>
          <w:p w:rsidR="000257C4" w:rsidRDefault="000257C4" w:rsidP="000257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Здание 2 </w:t>
            </w:r>
          </w:p>
          <w:p w:rsidR="000257C4" w:rsidRPr="00831477" w:rsidRDefault="000257C4" w:rsidP="000257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Рахимова 23,а</w:t>
            </w:r>
          </w:p>
        </w:tc>
      </w:tr>
      <w:tr w:rsidR="00E6117A" w:rsidRPr="00831477" w:rsidTr="00E6117A">
        <w:trPr>
          <w:trHeight w:val="468"/>
        </w:trPr>
        <w:tc>
          <w:tcPr>
            <w:tcW w:w="2267" w:type="dxa"/>
            <w:vMerge/>
          </w:tcPr>
          <w:p w:rsidR="00E6117A" w:rsidRPr="00831477" w:rsidRDefault="00E6117A" w:rsidP="00E61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7" w:type="dxa"/>
          </w:tcPr>
          <w:p w:rsidR="00E6117A" w:rsidRDefault="00E6117A" w:rsidP="00E61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Кол-во учащихся</w:t>
            </w:r>
          </w:p>
          <w:p w:rsidR="00E6117A" w:rsidRPr="00831477" w:rsidRDefault="00E6117A" w:rsidP="00E61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</w:tcPr>
          <w:p w:rsidR="00E6117A" w:rsidRPr="00831477" w:rsidRDefault="00E6117A" w:rsidP="00E61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Вакантные места</w:t>
            </w:r>
          </w:p>
        </w:tc>
        <w:tc>
          <w:tcPr>
            <w:tcW w:w="1984" w:type="dxa"/>
          </w:tcPr>
          <w:p w:rsidR="00E6117A" w:rsidRDefault="00E6117A" w:rsidP="00E61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Кол-во учащихся</w:t>
            </w:r>
          </w:p>
          <w:p w:rsidR="00E6117A" w:rsidRPr="00831477" w:rsidRDefault="00E6117A" w:rsidP="00E61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E6117A" w:rsidRPr="00831477" w:rsidRDefault="00E6117A" w:rsidP="00E611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Вакантные места</w:t>
            </w:r>
          </w:p>
        </w:tc>
      </w:tr>
      <w:tr w:rsidR="00E6117A" w:rsidRPr="00831477" w:rsidTr="004B1B0C">
        <w:tc>
          <w:tcPr>
            <w:tcW w:w="2267" w:type="dxa"/>
          </w:tcPr>
          <w:p w:rsidR="00E6117A" w:rsidRPr="00831477" w:rsidRDefault="00E6117A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Будущий 1 класс</w:t>
            </w:r>
          </w:p>
        </w:tc>
        <w:tc>
          <w:tcPr>
            <w:tcW w:w="3688" w:type="dxa"/>
            <w:gridSpan w:val="2"/>
          </w:tcPr>
          <w:p w:rsidR="00E6117A" w:rsidRPr="00831477" w:rsidRDefault="00384827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246" w:type="dxa"/>
            <w:gridSpan w:val="2"/>
          </w:tcPr>
          <w:p w:rsidR="00E6117A" w:rsidRPr="00831477" w:rsidRDefault="00384827" w:rsidP="00033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0338AC" w:rsidRPr="00831477" w:rsidTr="00E6117A">
        <w:tc>
          <w:tcPr>
            <w:tcW w:w="2267" w:type="dxa"/>
          </w:tcPr>
          <w:p w:rsidR="000338AC" w:rsidRPr="00831477" w:rsidRDefault="000338AC" w:rsidP="00F52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1847" w:type="dxa"/>
          </w:tcPr>
          <w:p w:rsidR="000338AC" w:rsidRPr="00831477" w:rsidRDefault="00384827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841" w:type="dxa"/>
          </w:tcPr>
          <w:p w:rsidR="000338AC" w:rsidRPr="00831477" w:rsidRDefault="000338AC" w:rsidP="00033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338AC" w:rsidRPr="00831477" w:rsidRDefault="00401981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262" w:type="dxa"/>
          </w:tcPr>
          <w:p w:rsidR="000338AC" w:rsidRPr="00831477" w:rsidRDefault="00401981" w:rsidP="00033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0338AC" w:rsidRPr="00831477" w:rsidTr="00E6117A">
        <w:tc>
          <w:tcPr>
            <w:tcW w:w="2267" w:type="dxa"/>
          </w:tcPr>
          <w:p w:rsidR="000338AC" w:rsidRPr="00831477" w:rsidRDefault="000338AC" w:rsidP="00F52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1847" w:type="dxa"/>
          </w:tcPr>
          <w:p w:rsidR="000338AC" w:rsidRPr="00831477" w:rsidRDefault="00384827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841" w:type="dxa"/>
          </w:tcPr>
          <w:p w:rsidR="000338AC" w:rsidRPr="00831477" w:rsidRDefault="000338AC" w:rsidP="00033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338AC" w:rsidRPr="00831477" w:rsidRDefault="00401981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262" w:type="dxa"/>
          </w:tcPr>
          <w:p w:rsidR="000338AC" w:rsidRPr="00831477" w:rsidRDefault="000338AC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38AC" w:rsidRPr="00831477" w:rsidTr="00E6117A">
        <w:tc>
          <w:tcPr>
            <w:tcW w:w="2267" w:type="dxa"/>
          </w:tcPr>
          <w:p w:rsidR="000338AC" w:rsidRPr="00831477" w:rsidRDefault="000338AC" w:rsidP="00F52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3 класс</w:t>
            </w:r>
          </w:p>
        </w:tc>
        <w:tc>
          <w:tcPr>
            <w:tcW w:w="1847" w:type="dxa"/>
          </w:tcPr>
          <w:p w:rsidR="000338AC" w:rsidRPr="00831477" w:rsidRDefault="00384827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841" w:type="dxa"/>
          </w:tcPr>
          <w:p w:rsidR="000338AC" w:rsidRPr="00831477" w:rsidRDefault="000338AC" w:rsidP="00033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338AC" w:rsidRPr="00831477" w:rsidRDefault="00401981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262" w:type="dxa"/>
          </w:tcPr>
          <w:p w:rsidR="000338AC" w:rsidRPr="00831477" w:rsidRDefault="00401981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0338AC" w:rsidRPr="00831477" w:rsidTr="00E6117A">
        <w:tc>
          <w:tcPr>
            <w:tcW w:w="2267" w:type="dxa"/>
          </w:tcPr>
          <w:p w:rsidR="000338AC" w:rsidRPr="00831477" w:rsidRDefault="000338AC" w:rsidP="00F52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4 класс</w:t>
            </w:r>
          </w:p>
        </w:tc>
        <w:tc>
          <w:tcPr>
            <w:tcW w:w="1847" w:type="dxa"/>
          </w:tcPr>
          <w:p w:rsidR="000338AC" w:rsidRPr="00831477" w:rsidRDefault="00384827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841" w:type="dxa"/>
          </w:tcPr>
          <w:p w:rsidR="000338AC" w:rsidRPr="00831477" w:rsidRDefault="00401981" w:rsidP="00033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0338AC" w:rsidRPr="00831477" w:rsidRDefault="00401981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262" w:type="dxa"/>
          </w:tcPr>
          <w:p w:rsidR="000338AC" w:rsidRPr="00831477" w:rsidRDefault="000338AC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38AC" w:rsidRPr="00831477" w:rsidTr="00E6117A">
        <w:tc>
          <w:tcPr>
            <w:tcW w:w="2267" w:type="dxa"/>
          </w:tcPr>
          <w:p w:rsidR="000338AC" w:rsidRPr="00831477" w:rsidRDefault="000338AC" w:rsidP="00F52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1847" w:type="dxa"/>
          </w:tcPr>
          <w:p w:rsidR="000338AC" w:rsidRPr="00831477" w:rsidRDefault="00384827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841" w:type="dxa"/>
          </w:tcPr>
          <w:p w:rsidR="000338AC" w:rsidRPr="00831477" w:rsidRDefault="000338AC" w:rsidP="00033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338AC" w:rsidRPr="00831477" w:rsidRDefault="00401981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262" w:type="dxa"/>
          </w:tcPr>
          <w:p w:rsidR="000338AC" w:rsidRPr="00831477" w:rsidRDefault="00401981" w:rsidP="00033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0338AC" w:rsidRPr="00831477" w:rsidTr="00E6117A">
        <w:tc>
          <w:tcPr>
            <w:tcW w:w="2267" w:type="dxa"/>
          </w:tcPr>
          <w:p w:rsidR="000338AC" w:rsidRPr="00831477" w:rsidRDefault="000338AC" w:rsidP="00F52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1847" w:type="dxa"/>
          </w:tcPr>
          <w:p w:rsidR="000338AC" w:rsidRPr="00831477" w:rsidRDefault="00384827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841" w:type="dxa"/>
          </w:tcPr>
          <w:p w:rsidR="000338AC" w:rsidRPr="00831477" w:rsidRDefault="000338AC" w:rsidP="00033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338AC" w:rsidRPr="00831477" w:rsidRDefault="00401981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262" w:type="dxa"/>
          </w:tcPr>
          <w:p w:rsidR="000338AC" w:rsidRPr="00831477" w:rsidRDefault="00401981" w:rsidP="00033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338AC" w:rsidRPr="00831477" w:rsidTr="00E6117A">
        <w:tc>
          <w:tcPr>
            <w:tcW w:w="2267" w:type="dxa"/>
          </w:tcPr>
          <w:p w:rsidR="000338AC" w:rsidRPr="00831477" w:rsidRDefault="000338AC" w:rsidP="00F52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1847" w:type="dxa"/>
          </w:tcPr>
          <w:p w:rsidR="000338AC" w:rsidRPr="00831477" w:rsidRDefault="00384827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841" w:type="dxa"/>
          </w:tcPr>
          <w:p w:rsidR="000338AC" w:rsidRPr="00831477" w:rsidRDefault="000338AC" w:rsidP="00033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338AC" w:rsidRPr="00831477" w:rsidRDefault="00401981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262" w:type="dxa"/>
          </w:tcPr>
          <w:p w:rsidR="000338AC" w:rsidRPr="00831477" w:rsidRDefault="00401981" w:rsidP="00033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0338AC" w:rsidRPr="00831477" w:rsidTr="00E6117A">
        <w:tc>
          <w:tcPr>
            <w:tcW w:w="2267" w:type="dxa"/>
          </w:tcPr>
          <w:p w:rsidR="000338AC" w:rsidRPr="00831477" w:rsidRDefault="000338AC" w:rsidP="00AB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1847" w:type="dxa"/>
          </w:tcPr>
          <w:p w:rsidR="000338AC" w:rsidRPr="00831477" w:rsidRDefault="00384827" w:rsidP="00AB4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841" w:type="dxa"/>
          </w:tcPr>
          <w:p w:rsidR="000338AC" w:rsidRPr="00831477" w:rsidRDefault="000338AC" w:rsidP="00033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338AC" w:rsidRPr="00831477" w:rsidRDefault="00401981" w:rsidP="00AB4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262" w:type="dxa"/>
          </w:tcPr>
          <w:p w:rsidR="000338AC" w:rsidRPr="00831477" w:rsidRDefault="00401981" w:rsidP="00033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0338AC" w:rsidRPr="00831477" w:rsidTr="00E6117A">
        <w:tc>
          <w:tcPr>
            <w:tcW w:w="2267" w:type="dxa"/>
          </w:tcPr>
          <w:p w:rsidR="000338AC" w:rsidRPr="00831477" w:rsidRDefault="000338AC" w:rsidP="00AB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1847" w:type="dxa"/>
          </w:tcPr>
          <w:p w:rsidR="000338AC" w:rsidRPr="00831477" w:rsidRDefault="00384827" w:rsidP="00AB4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841" w:type="dxa"/>
          </w:tcPr>
          <w:p w:rsidR="000338AC" w:rsidRPr="00831477" w:rsidRDefault="000338AC" w:rsidP="00033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338AC" w:rsidRPr="00831477" w:rsidRDefault="00401981" w:rsidP="00AB4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262" w:type="dxa"/>
          </w:tcPr>
          <w:p w:rsidR="000338AC" w:rsidRPr="00831477" w:rsidRDefault="00401981" w:rsidP="00AB4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0338AC" w:rsidRPr="00831477" w:rsidTr="00E6117A">
        <w:tc>
          <w:tcPr>
            <w:tcW w:w="2267" w:type="dxa"/>
          </w:tcPr>
          <w:p w:rsidR="000338AC" w:rsidRPr="00831477" w:rsidRDefault="000338AC" w:rsidP="00AB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1847" w:type="dxa"/>
          </w:tcPr>
          <w:p w:rsidR="000338AC" w:rsidRPr="00831477" w:rsidRDefault="00384827" w:rsidP="00AB4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1" w:type="dxa"/>
          </w:tcPr>
          <w:p w:rsidR="000338AC" w:rsidRPr="00831477" w:rsidRDefault="000338AC" w:rsidP="00033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338AC" w:rsidRPr="00831477" w:rsidRDefault="000338AC" w:rsidP="00AB4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0338AC" w:rsidRPr="00831477" w:rsidRDefault="000338AC" w:rsidP="00AB4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38AC" w:rsidRPr="00831477" w:rsidTr="00E6117A">
        <w:tc>
          <w:tcPr>
            <w:tcW w:w="2267" w:type="dxa"/>
          </w:tcPr>
          <w:p w:rsidR="000338AC" w:rsidRPr="00831477" w:rsidRDefault="000338AC" w:rsidP="00AB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1847" w:type="dxa"/>
          </w:tcPr>
          <w:p w:rsidR="000338AC" w:rsidRPr="00831477" w:rsidRDefault="00384827" w:rsidP="00AB4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841" w:type="dxa"/>
          </w:tcPr>
          <w:p w:rsidR="000338AC" w:rsidRPr="00831477" w:rsidRDefault="000338AC" w:rsidP="00033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338AC" w:rsidRPr="000338AC" w:rsidRDefault="000338AC" w:rsidP="00AB4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2" w:type="dxa"/>
          </w:tcPr>
          <w:p w:rsidR="000338AC" w:rsidRPr="00831477" w:rsidRDefault="000338AC" w:rsidP="00AB4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2C0C" w:rsidRPr="00831477" w:rsidTr="00E6117A">
        <w:tc>
          <w:tcPr>
            <w:tcW w:w="2267" w:type="dxa"/>
          </w:tcPr>
          <w:p w:rsidR="002E2C0C" w:rsidRPr="00831477" w:rsidRDefault="002E2C0C" w:rsidP="00AB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847" w:type="dxa"/>
          </w:tcPr>
          <w:p w:rsidR="002E2C0C" w:rsidRDefault="00401981" w:rsidP="00AB4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488</w:t>
            </w:r>
          </w:p>
        </w:tc>
        <w:tc>
          <w:tcPr>
            <w:tcW w:w="1841" w:type="dxa"/>
          </w:tcPr>
          <w:p w:rsidR="002E2C0C" w:rsidRPr="00831477" w:rsidRDefault="00401981" w:rsidP="000338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2E2C0C" w:rsidRPr="000338AC" w:rsidRDefault="000A2E5B" w:rsidP="00AB4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  <w:bookmarkStart w:id="0" w:name="_GoBack"/>
            <w:bookmarkEnd w:id="0"/>
          </w:p>
        </w:tc>
        <w:tc>
          <w:tcPr>
            <w:tcW w:w="2262" w:type="dxa"/>
          </w:tcPr>
          <w:p w:rsidR="002E2C0C" w:rsidRPr="00831477" w:rsidRDefault="00401981" w:rsidP="00AB4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</w:tbl>
    <w:p w:rsidR="00F52E16" w:rsidRDefault="00F52E16" w:rsidP="00F52E16">
      <w:pPr>
        <w:jc w:val="center"/>
      </w:pPr>
    </w:p>
    <w:sectPr w:rsidR="00F52E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E16"/>
    <w:rsid w:val="000257C4"/>
    <w:rsid w:val="000338AC"/>
    <w:rsid w:val="000A2E5B"/>
    <w:rsid w:val="000E418E"/>
    <w:rsid w:val="001301B8"/>
    <w:rsid w:val="00142878"/>
    <w:rsid w:val="002D2881"/>
    <w:rsid w:val="002E2C0C"/>
    <w:rsid w:val="0038407A"/>
    <w:rsid w:val="00384827"/>
    <w:rsid w:val="00401981"/>
    <w:rsid w:val="005670E4"/>
    <w:rsid w:val="00650528"/>
    <w:rsid w:val="00810D42"/>
    <w:rsid w:val="00831477"/>
    <w:rsid w:val="00897221"/>
    <w:rsid w:val="00AA5610"/>
    <w:rsid w:val="00B13EB2"/>
    <w:rsid w:val="00DA2F71"/>
    <w:rsid w:val="00E6117A"/>
    <w:rsid w:val="00EE1D53"/>
    <w:rsid w:val="00EE3FDA"/>
    <w:rsid w:val="00F52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161714"/>
  <w15:chartTrackingRefBased/>
  <w15:docId w15:val="{0C7C02FA-AF6D-4610-955F-8B76060C5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52E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71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Ирек Салахутдинов</dc:creator>
  <cp:keywords/>
  <dc:description/>
  <cp:lastModifiedBy>User</cp:lastModifiedBy>
  <cp:revision>17</cp:revision>
  <dcterms:created xsi:type="dcterms:W3CDTF">2025-03-27T14:34:00Z</dcterms:created>
  <dcterms:modified xsi:type="dcterms:W3CDTF">2026-03-27T05:56:00Z</dcterms:modified>
</cp:coreProperties>
</file>